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054" w14:textId="77777777" w:rsidR="005D7855" w:rsidRPr="00E8631D" w:rsidRDefault="00C55303" w:rsidP="00C55303">
      <w:pPr>
        <w:jc w:val="center"/>
        <w:rPr>
          <w:rFonts w:ascii="Times New Roman" w:hAnsi="Times New Roman"/>
          <w:b/>
          <w:sz w:val="28"/>
          <w:szCs w:val="28"/>
        </w:rPr>
      </w:pPr>
      <w:r w:rsidRPr="00E8631D">
        <w:rPr>
          <w:rFonts w:ascii="Times New Roman" w:hAnsi="Times New Roman"/>
          <w:b/>
          <w:sz w:val="28"/>
          <w:szCs w:val="28"/>
        </w:rPr>
        <w:t xml:space="preserve">Ocena efektywności IPET </w:t>
      </w:r>
    </w:p>
    <w:p w14:paraId="60B7B758" w14:textId="71EBBEA3" w:rsidR="005D7855" w:rsidRPr="00E8631D" w:rsidRDefault="00C55303" w:rsidP="181500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181500F0">
        <w:rPr>
          <w:rFonts w:ascii="Times New Roman" w:hAnsi="Times New Roman"/>
          <w:b/>
          <w:bCs/>
          <w:sz w:val="28"/>
          <w:szCs w:val="28"/>
        </w:rPr>
        <w:t>realizowanego od września 202</w:t>
      </w:r>
      <w:r w:rsidR="000A18A6" w:rsidRPr="181500F0">
        <w:rPr>
          <w:rFonts w:ascii="Times New Roman" w:hAnsi="Times New Roman"/>
          <w:b/>
          <w:bCs/>
          <w:sz w:val="28"/>
          <w:szCs w:val="28"/>
        </w:rPr>
        <w:t>2</w:t>
      </w:r>
      <w:r w:rsidRPr="181500F0">
        <w:rPr>
          <w:rFonts w:ascii="Times New Roman" w:hAnsi="Times New Roman"/>
          <w:b/>
          <w:bCs/>
          <w:sz w:val="28"/>
          <w:szCs w:val="28"/>
        </w:rPr>
        <w:t xml:space="preserve">r. – do </w:t>
      </w:r>
      <w:r w:rsidR="00775571" w:rsidRPr="181500F0">
        <w:rPr>
          <w:rFonts w:ascii="Times New Roman" w:hAnsi="Times New Roman"/>
          <w:b/>
          <w:bCs/>
          <w:sz w:val="28"/>
          <w:szCs w:val="28"/>
        </w:rPr>
        <w:t>stycznia</w:t>
      </w:r>
      <w:r w:rsidR="000A18A6" w:rsidRPr="181500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181500F0">
        <w:rPr>
          <w:rFonts w:ascii="Times New Roman" w:hAnsi="Times New Roman"/>
          <w:b/>
          <w:bCs/>
          <w:sz w:val="28"/>
          <w:szCs w:val="28"/>
        </w:rPr>
        <w:t>202</w:t>
      </w:r>
      <w:r w:rsidR="000A18A6" w:rsidRPr="181500F0">
        <w:rPr>
          <w:rFonts w:ascii="Times New Roman" w:hAnsi="Times New Roman"/>
          <w:b/>
          <w:bCs/>
          <w:sz w:val="28"/>
          <w:szCs w:val="28"/>
        </w:rPr>
        <w:t>3</w:t>
      </w:r>
      <w:r w:rsidR="005D7855" w:rsidRPr="181500F0">
        <w:rPr>
          <w:rFonts w:ascii="Times New Roman" w:hAnsi="Times New Roman"/>
          <w:b/>
          <w:bCs/>
          <w:sz w:val="28"/>
          <w:szCs w:val="28"/>
        </w:rPr>
        <w:t>r.</w:t>
      </w:r>
    </w:p>
    <w:p w14:paraId="672A6659" w14:textId="77777777" w:rsidR="00C55303" w:rsidRPr="00E8631D" w:rsidRDefault="00C55303" w:rsidP="00C553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AC43CE" w14:textId="5831C671" w:rsidR="005D7855" w:rsidRPr="00E8631D" w:rsidRDefault="005D7855" w:rsidP="44CC9837">
      <w:pPr>
        <w:jc w:val="center"/>
        <w:rPr>
          <w:rFonts w:ascii="Times New Roman" w:hAnsi="Times New Roman"/>
          <w:b/>
          <w:bCs/>
          <w:i/>
          <w:iCs/>
          <w:color w:val="333399"/>
          <w:sz w:val="24"/>
          <w:szCs w:val="24"/>
        </w:rPr>
      </w:pPr>
      <w:r w:rsidRPr="44CC9837">
        <w:rPr>
          <w:rFonts w:ascii="Times New Roman" w:hAnsi="Times New Roman"/>
          <w:sz w:val="24"/>
          <w:szCs w:val="24"/>
        </w:rPr>
        <w:t>imię i nazwisko ucznia:</w:t>
      </w:r>
    </w:p>
    <w:p w14:paraId="0A37501D" w14:textId="77777777" w:rsidR="005D7855" w:rsidRPr="00E8631D" w:rsidRDefault="005D7855" w:rsidP="005D7855">
      <w:pPr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800"/>
      </w:tblGrid>
      <w:tr w:rsidR="005D7855" w:rsidRPr="003F344B" w14:paraId="46543BD3" w14:textId="77777777" w:rsidTr="44CC9837">
        <w:trPr>
          <w:trHeight w:val="5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5D7855" w:rsidRPr="003F344B" w:rsidRDefault="005D7855" w:rsidP="003F3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B378F" w14:textId="77777777" w:rsidR="005D7855" w:rsidRPr="003F344B" w:rsidRDefault="005D7855" w:rsidP="003F3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5A809" w14:textId="77777777" w:rsidR="005D7855" w:rsidRPr="003F344B" w:rsidRDefault="005D7855" w:rsidP="003F3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BEEB32" w14:textId="77777777" w:rsidR="005D7855" w:rsidRPr="003F344B" w:rsidRDefault="005D7855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b/>
                <w:sz w:val="24"/>
                <w:szCs w:val="24"/>
              </w:rPr>
              <w:t>Ocena realizacji programu naucz</w:t>
            </w:r>
            <w:r w:rsidR="00C55303" w:rsidRPr="003F344B">
              <w:rPr>
                <w:rFonts w:ascii="Times New Roman" w:hAnsi="Times New Roman"/>
                <w:b/>
                <w:sz w:val="24"/>
                <w:szCs w:val="24"/>
              </w:rPr>
              <w:t>ania, zalecenia do ewentualnej modyfikacji</w:t>
            </w:r>
            <w:r w:rsidRPr="003F344B">
              <w:rPr>
                <w:rFonts w:ascii="Times New Roman" w:hAnsi="Times New Roman"/>
                <w:b/>
                <w:sz w:val="24"/>
                <w:szCs w:val="24"/>
              </w:rPr>
              <w:t xml:space="preserve"> programu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513B7" w:rsidRDefault="00B513B7" w:rsidP="000A18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E8BE846" w14:textId="77777777" w:rsidR="000A18A6" w:rsidRPr="00F4458F" w:rsidRDefault="000A18A6" w:rsidP="000A18A6">
            <w:pPr>
              <w:rPr>
                <w:rFonts w:ascii="Times New Roman" w:hAnsi="Times New Roman"/>
                <w:sz w:val="24"/>
                <w:szCs w:val="24"/>
              </w:rPr>
            </w:pPr>
            <w:r w:rsidRPr="00F4458F">
              <w:rPr>
                <w:rFonts w:ascii="Times New Roman" w:hAnsi="Times New Roman"/>
                <w:sz w:val="24"/>
                <w:szCs w:val="24"/>
              </w:rPr>
              <w:t>Uczeń/ uczennica opanował/opanowała materiał w zakresie:</w:t>
            </w:r>
          </w:p>
          <w:p w14:paraId="1CA6FE28" w14:textId="23322508" w:rsidR="000A18A6" w:rsidRPr="00F4458F" w:rsidRDefault="006E33DE" w:rsidP="2104DDD1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J.</w:t>
            </w:r>
            <w:r w:rsidR="000A18A6" w:rsidRPr="44CC9837">
              <w:rPr>
                <w:rFonts w:ascii="Times New Roman" w:hAnsi="Times New Roman"/>
                <w:sz w:val="24"/>
                <w:szCs w:val="24"/>
              </w:rPr>
              <w:t xml:space="preserve"> polski w stopni</w:t>
            </w:r>
            <w:r w:rsidR="4EB9819F" w:rsidRPr="44CC9837">
              <w:rPr>
                <w:rFonts w:ascii="Times New Roman" w:hAnsi="Times New Roman"/>
                <w:sz w:val="24"/>
                <w:szCs w:val="24"/>
              </w:rPr>
              <w:t>u</w:t>
            </w:r>
            <w:r w:rsidR="0F03B6AC" w:rsidRPr="44CC9837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28541759" w:rsidRPr="44CC9837">
              <w:rPr>
                <w:rFonts w:ascii="Times New Roman" w:hAnsi="Times New Roman"/>
                <w:sz w:val="24"/>
                <w:szCs w:val="24"/>
              </w:rPr>
              <w:t>o</w:t>
            </w:r>
            <w:r w:rsidR="1D9A2DF0" w:rsidRPr="44CC9837">
              <w:rPr>
                <w:rFonts w:ascii="Times New Roman" w:hAnsi="Times New Roman"/>
                <w:sz w:val="24"/>
                <w:szCs w:val="24"/>
              </w:rPr>
              <w:t>brym</w:t>
            </w:r>
          </w:p>
          <w:p w14:paraId="2C9716D9" w14:textId="1DB302A4" w:rsidR="000A18A6" w:rsidRPr="00F4458F" w:rsidRDefault="000A18A6" w:rsidP="2104DDD1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Matematyka w stopniu</w:t>
            </w:r>
            <w:r w:rsidR="7A9F23EA" w:rsidRPr="44CC9837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5F8BA625" w:rsidRPr="44CC9837">
              <w:rPr>
                <w:rFonts w:ascii="Times New Roman" w:hAnsi="Times New Roman"/>
                <w:sz w:val="24"/>
                <w:szCs w:val="24"/>
              </w:rPr>
              <w:t>brym</w:t>
            </w:r>
          </w:p>
          <w:p w14:paraId="72A3D3EC" w14:textId="69BD9B47" w:rsidR="005D7855" w:rsidRPr="003F344B" w:rsidRDefault="000A18A6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Biologia w stopni</w:t>
            </w:r>
            <w:r w:rsidR="7AC05DF6" w:rsidRPr="44CC9837">
              <w:rPr>
                <w:rFonts w:ascii="Times New Roman" w:hAnsi="Times New Roman"/>
                <w:sz w:val="24"/>
                <w:szCs w:val="24"/>
              </w:rPr>
              <w:t>u</w:t>
            </w:r>
            <w:r w:rsidR="2894FB6C" w:rsidRPr="44CC9837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38AB71EF" w:rsidRPr="44CC9837">
              <w:rPr>
                <w:rFonts w:ascii="Times New Roman" w:hAnsi="Times New Roman"/>
                <w:sz w:val="24"/>
                <w:szCs w:val="24"/>
              </w:rPr>
              <w:t>brym</w:t>
            </w:r>
          </w:p>
          <w:p w14:paraId="205B518E" w14:textId="244FE208" w:rsidR="76EEC323" w:rsidRDefault="76EEC323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J. angielski w stopniu</w:t>
            </w:r>
            <w:r w:rsidR="22DA5A78" w:rsidRPr="44CC9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86F06D7" w:rsidRPr="44CC9837">
              <w:rPr>
                <w:rFonts w:ascii="Times New Roman" w:hAnsi="Times New Roman"/>
                <w:sz w:val="24"/>
                <w:szCs w:val="24"/>
              </w:rPr>
              <w:t>bardzo dobrym</w:t>
            </w:r>
          </w:p>
          <w:p w14:paraId="3C761A5F" w14:textId="69D568E6" w:rsidR="76EEC323" w:rsidRDefault="76EEC323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Historia w stopniu</w:t>
            </w:r>
            <w:r w:rsidR="70EBAB79" w:rsidRPr="44CC9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5211D8C5" w:rsidRPr="44CC9837">
              <w:rPr>
                <w:rFonts w:ascii="Times New Roman" w:hAnsi="Times New Roman"/>
                <w:sz w:val="24"/>
                <w:szCs w:val="24"/>
              </w:rPr>
              <w:t xml:space="preserve">bardzo </w:t>
            </w:r>
            <w:r w:rsidR="70EBAB79" w:rsidRPr="44CC9837">
              <w:rPr>
                <w:rFonts w:ascii="Times New Roman" w:hAnsi="Times New Roman"/>
                <w:sz w:val="24"/>
                <w:szCs w:val="24"/>
              </w:rPr>
              <w:t>dobrym</w:t>
            </w:r>
          </w:p>
          <w:p w14:paraId="1D96D8AA" w14:textId="5D093876" w:rsidR="76EEC323" w:rsidRDefault="76EEC323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Geografia w stopniu</w:t>
            </w:r>
            <w:r w:rsidR="31D22676" w:rsidRPr="44CC9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B483E5B" w:rsidRPr="44CC9837">
              <w:rPr>
                <w:rFonts w:ascii="Times New Roman" w:hAnsi="Times New Roman"/>
                <w:sz w:val="24"/>
                <w:szCs w:val="24"/>
              </w:rPr>
              <w:t xml:space="preserve">bardzo </w:t>
            </w:r>
            <w:r w:rsidR="31D22676" w:rsidRPr="44CC9837">
              <w:rPr>
                <w:rFonts w:ascii="Times New Roman" w:hAnsi="Times New Roman"/>
                <w:sz w:val="24"/>
                <w:szCs w:val="24"/>
              </w:rPr>
              <w:t>do</w:t>
            </w:r>
            <w:r w:rsidR="07C2631D" w:rsidRPr="44CC9837">
              <w:rPr>
                <w:rFonts w:ascii="Times New Roman" w:hAnsi="Times New Roman"/>
                <w:sz w:val="24"/>
                <w:szCs w:val="24"/>
              </w:rPr>
              <w:t>br</w:t>
            </w:r>
            <w:r w:rsidR="31D22676" w:rsidRPr="44CC9837">
              <w:rPr>
                <w:rFonts w:ascii="Times New Roman" w:hAnsi="Times New Roman"/>
                <w:sz w:val="24"/>
                <w:szCs w:val="24"/>
              </w:rPr>
              <w:t>ym</w:t>
            </w:r>
          </w:p>
          <w:p w14:paraId="0581A6D7" w14:textId="47DF552C" w:rsidR="76EEC323" w:rsidRDefault="76EEC323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Technologia prac w obiektach hotelarskich w stopniu</w:t>
            </w:r>
            <w:r w:rsidR="4D995DE5" w:rsidRPr="44CC9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593BB2E6" w:rsidRPr="44CC9837">
              <w:rPr>
                <w:rFonts w:ascii="Times New Roman" w:hAnsi="Times New Roman"/>
                <w:sz w:val="24"/>
                <w:szCs w:val="24"/>
              </w:rPr>
              <w:t>bardzo dobrym</w:t>
            </w:r>
          </w:p>
          <w:p w14:paraId="690E7F10" w14:textId="0A10AADB" w:rsidR="76EEC323" w:rsidRDefault="76EEC323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Prace pomocnicze w obiekcie hotelarskim w stopniu</w:t>
            </w:r>
            <w:r w:rsidR="27675250" w:rsidRPr="44CC9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841649C" w:rsidRPr="44CC9837">
              <w:rPr>
                <w:rFonts w:ascii="Times New Roman" w:hAnsi="Times New Roman"/>
                <w:sz w:val="24"/>
                <w:szCs w:val="24"/>
              </w:rPr>
              <w:t xml:space="preserve">bardzo </w:t>
            </w:r>
            <w:r w:rsidR="27675250" w:rsidRPr="44CC9837">
              <w:rPr>
                <w:rFonts w:ascii="Times New Roman" w:hAnsi="Times New Roman"/>
                <w:sz w:val="24"/>
                <w:szCs w:val="24"/>
              </w:rPr>
              <w:t>dobrym</w:t>
            </w:r>
          </w:p>
          <w:p w14:paraId="247E1609" w14:textId="42399216" w:rsidR="76EEC323" w:rsidRDefault="76EEC323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Zajęcia praktyczne w stopniu</w:t>
            </w:r>
            <w:r w:rsidR="3237B55C" w:rsidRPr="44CC9837">
              <w:rPr>
                <w:rFonts w:ascii="Times New Roman" w:hAnsi="Times New Roman"/>
                <w:sz w:val="24"/>
                <w:szCs w:val="24"/>
              </w:rPr>
              <w:t xml:space="preserve"> bardzo dobrym</w:t>
            </w:r>
          </w:p>
          <w:p w14:paraId="483AF819" w14:textId="0987E27F" w:rsidR="76EEC323" w:rsidRDefault="76EEC323" w:rsidP="44CC9837">
            <w:pPr>
              <w:numPr>
                <w:ilvl w:val="0"/>
                <w:numId w:val="1"/>
              </w:numPr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44CC9837">
              <w:rPr>
                <w:rFonts w:ascii="Times New Roman" w:hAnsi="Times New Roman"/>
                <w:sz w:val="24"/>
                <w:szCs w:val="24"/>
              </w:rPr>
              <w:t>Religia w stopniu</w:t>
            </w:r>
            <w:r w:rsidR="3294A3C8" w:rsidRPr="44CC9837">
              <w:rPr>
                <w:rFonts w:ascii="Times New Roman" w:hAnsi="Times New Roman"/>
                <w:sz w:val="24"/>
                <w:szCs w:val="24"/>
              </w:rPr>
              <w:t xml:space="preserve"> bardzo dobrym</w:t>
            </w:r>
          </w:p>
          <w:p w14:paraId="0DD1BD4B" w14:textId="1194D6B5" w:rsidR="1205E541" w:rsidRDefault="1205E541" w:rsidP="48A40D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3CC733A" w14:textId="7AD38273" w:rsidR="48A40D09" w:rsidRDefault="48A40D09" w:rsidP="48A4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D9DF0" w14:textId="77777777" w:rsidR="005D7855" w:rsidRPr="003F344B" w:rsidRDefault="005D7855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>Program został zrealizowany wg przyjętych założeń.</w:t>
            </w:r>
          </w:p>
          <w:p w14:paraId="0B4CECFE" w14:textId="77777777" w:rsidR="005D7855" w:rsidRPr="003F344B" w:rsidRDefault="008E2A54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>Uchwałą Rady Pedagogicznej z dnia…. uczeń/ uczennica otrzymał/ otrzymała promocję do klasy programowo wyższej.</w:t>
            </w:r>
          </w:p>
          <w:p w14:paraId="3BE11EA0" w14:textId="77777777" w:rsidR="008E2A54" w:rsidRPr="003F344B" w:rsidRDefault="008E2A54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14:paraId="1359865E" w14:textId="77777777" w:rsidR="008E2A54" w:rsidRPr="003F344B" w:rsidRDefault="008E2A54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lastRenderedPageBreak/>
              <w:t>Wymagane przedłużenie okresu nauki.</w:t>
            </w:r>
          </w:p>
          <w:p w14:paraId="4F8B9DFC" w14:textId="77777777" w:rsidR="00E8631D" w:rsidRPr="003F344B" w:rsidRDefault="00E8631D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>Inne.</w:t>
            </w:r>
          </w:p>
        </w:tc>
      </w:tr>
      <w:tr w:rsidR="005D7855" w:rsidRPr="003F344B" w14:paraId="3A4BF3A3" w14:textId="77777777" w:rsidTr="44CC9837">
        <w:trPr>
          <w:trHeight w:val="16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D7855" w:rsidRPr="003F344B" w:rsidRDefault="005D7855" w:rsidP="003F3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765EDD" w14:textId="77777777" w:rsidR="005D7855" w:rsidRPr="003F344B" w:rsidRDefault="005D7855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b/>
                <w:sz w:val="24"/>
                <w:szCs w:val="24"/>
              </w:rPr>
              <w:t xml:space="preserve">Ocena realizacji zajęć </w:t>
            </w:r>
            <w:r w:rsidR="00E8631D" w:rsidRPr="003F344B">
              <w:rPr>
                <w:rFonts w:ascii="Times New Roman" w:hAnsi="Times New Roman"/>
                <w:b/>
                <w:sz w:val="24"/>
                <w:szCs w:val="24"/>
              </w:rPr>
              <w:t>rewalidacyjnych, zalecenia do ewentualnej modyfikacji</w:t>
            </w:r>
            <w:r w:rsidRPr="003F344B">
              <w:rPr>
                <w:rFonts w:ascii="Times New Roman" w:hAnsi="Times New Roman"/>
                <w:b/>
                <w:sz w:val="24"/>
                <w:szCs w:val="24"/>
              </w:rPr>
              <w:t xml:space="preserve"> programu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5D7855" w:rsidRPr="003F344B" w:rsidRDefault="005D7855" w:rsidP="003F34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060EAE" w14:textId="77777777" w:rsidR="005D7855" w:rsidRPr="003F344B" w:rsidRDefault="00765B1E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>Ocena poziomu realizacji programów indywidualnych z poszczególnych zajęć rewalidacyjnych.</w:t>
            </w:r>
          </w:p>
          <w:p w14:paraId="5FE8E198" w14:textId="77777777" w:rsidR="005D7855" w:rsidRPr="003F344B" w:rsidRDefault="005D7855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 xml:space="preserve">Zaleca się </w:t>
            </w:r>
            <w:r w:rsidR="00765B1E" w:rsidRPr="003F344B"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Pr="003F344B">
              <w:rPr>
                <w:rFonts w:ascii="Times New Roman" w:hAnsi="Times New Roman"/>
                <w:sz w:val="24"/>
                <w:szCs w:val="24"/>
              </w:rPr>
              <w:t>kontynuację zajęć.</w:t>
            </w:r>
          </w:p>
          <w:p w14:paraId="60061E4C" w14:textId="77777777" w:rsidR="00E8631D" w:rsidRPr="003F344B" w:rsidRDefault="00E8631D" w:rsidP="003F3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55" w:rsidRPr="003F344B" w14:paraId="49C76C3D" w14:textId="77777777" w:rsidTr="44CC9837">
        <w:trPr>
          <w:trHeight w:val="19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D7855" w:rsidRPr="003F344B" w:rsidRDefault="005D7855" w:rsidP="003F34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D893E0" w14:textId="77777777" w:rsidR="005D7855" w:rsidRPr="003F344B" w:rsidRDefault="005D7855" w:rsidP="003F3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44B">
              <w:rPr>
                <w:rFonts w:ascii="Times New Roman" w:hAnsi="Times New Roman"/>
                <w:b/>
                <w:sz w:val="24"/>
                <w:szCs w:val="24"/>
              </w:rPr>
              <w:t xml:space="preserve">Ocena realizacji zajęć w ramach pomocy PP, </w:t>
            </w:r>
            <w:r w:rsidR="00E8631D" w:rsidRPr="003F344B">
              <w:rPr>
                <w:rFonts w:ascii="Times New Roman" w:hAnsi="Times New Roman"/>
                <w:b/>
                <w:sz w:val="24"/>
                <w:szCs w:val="24"/>
              </w:rPr>
              <w:t>zaleceni</w:t>
            </w:r>
            <w:r w:rsidR="00CF31EB" w:rsidRPr="003F344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8631D" w:rsidRPr="003F344B">
              <w:rPr>
                <w:rFonts w:ascii="Times New Roman" w:hAnsi="Times New Roman"/>
                <w:b/>
                <w:sz w:val="24"/>
                <w:szCs w:val="24"/>
              </w:rPr>
              <w:t xml:space="preserve"> do ewentualnej modyfikacji</w:t>
            </w:r>
            <w:r w:rsidRPr="003F344B">
              <w:rPr>
                <w:rFonts w:ascii="Times New Roman" w:hAnsi="Times New Roman"/>
                <w:b/>
                <w:sz w:val="24"/>
                <w:szCs w:val="24"/>
              </w:rPr>
              <w:t xml:space="preserve"> programu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5D7855" w:rsidRPr="003F344B" w:rsidRDefault="005D7855" w:rsidP="003F34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947F70" w14:textId="77777777" w:rsidR="0018674E" w:rsidRPr="003F344B" w:rsidRDefault="0018674E" w:rsidP="0018674E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>Uczeń/ uczennica</w:t>
            </w:r>
            <w:r w:rsidR="000A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44B">
              <w:rPr>
                <w:rFonts w:ascii="Times New Roman" w:hAnsi="Times New Roman"/>
                <w:sz w:val="24"/>
                <w:szCs w:val="24"/>
              </w:rPr>
              <w:t xml:space="preserve">objęty/ objęta </w:t>
            </w:r>
            <w:r w:rsidR="005D7855" w:rsidRPr="003F344B">
              <w:rPr>
                <w:rFonts w:ascii="Times New Roman" w:hAnsi="Times New Roman"/>
                <w:sz w:val="24"/>
                <w:szCs w:val="24"/>
              </w:rPr>
              <w:t>pomocą pedagogiczno</w:t>
            </w:r>
            <w:r w:rsidRPr="003F34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D7855" w:rsidRPr="003F344B">
              <w:rPr>
                <w:rFonts w:ascii="Times New Roman" w:hAnsi="Times New Roman"/>
                <w:sz w:val="24"/>
                <w:szCs w:val="24"/>
              </w:rPr>
              <w:t>p</w:t>
            </w:r>
            <w:r w:rsidRPr="003F344B">
              <w:rPr>
                <w:rFonts w:ascii="Times New Roman" w:hAnsi="Times New Roman"/>
                <w:sz w:val="24"/>
                <w:szCs w:val="24"/>
              </w:rPr>
              <w:t xml:space="preserve">sychologiczną: aktywny/ bierny podczas spotkań, współpracuje/ nie współpracuje </w:t>
            </w:r>
            <w:r w:rsidR="005D7855" w:rsidRPr="003F344B">
              <w:rPr>
                <w:rFonts w:ascii="Times New Roman" w:hAnsi="Times New Roman"/>
                <w:sz w:val="24"/>
                <w:szCs w:val="24"/>
              </w:rPr>
              <w:t xml:space="preserve">(diagnoza, konsultacje indywidualne, zajęcia terapeutyczne, działania pomocowe, wsparcie oraz interwencja w sytuacjach kryzysowych). </w:t>
            </w:r>
            <w:r w:rsidR="005D7855" w:rsidRPr="003F344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276BDF5" w14:textId="77777777" w:rsidR="005D7855" w:rsidRPr="003F344B" w:rsidRDefault="0018674E" w:rsidP="003F344B">
            <w:pPr>
              <w:rPr>
                <w:rFonts w:ascii="Times New Roman" w:hAnsi="Times New Roman"/>
                <w:sz w:val="24"/>
                <w:szCs w:val="24"/>
              </w:rPr>
            </w:pPr>
            <w:r w:rsidRPr="003F344B">
              <w:rPr>
                <w:rFonts w:ascii="Times New Roman" w:hAnsi="Times New Roman"/>
                <w:sz w:val="24"/>
                <w:szCs w:val="24"/>
              </w:rPr>
              <w:t xml:space="preserve">Zaleca się </w:t>
            </w:r>
            <w:r w:rsidR="00765B1E" w:rsidRPr="003F344B"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Pr="003F344B">
              <w:rPr>
                <w:rFonts w:ascii="Times New Roman" w:hAnsi="Times New Roman"/>
                <w:sz w:val="24"/>
                <w:szCs w:val="24"/>
              </w:rPr>
              <w:t>kontynuację zajęć.</w:t>
            </w:r>
          </w:p>
        </w:tc>
      </w:tr>
    </w:tbl>
    <w:p w14:paraId="3DEEC669" w14:textId="77777777" w:rsidR="005D7855" w:rsidRPr="00E8631D" w:rsidRDefault="005D7855" w:rsidP="005D7855">
      <w:pPr>
        <w:rPr>
          <w:rFonts w:ascii="Times New Roman" w:hAnsi="Times New Roman"/>
          <w:b/>
          <w:sz w:val="24"/>
          <w:szCs w:val="24"/>
        </w:rPr>
      </w:pPr>
    </w:p>
    <w:p w14:paraId="624FD45C" w14:textId="77777777" w:rsidR="005D7855" w:rsidRPr="00C10757" w:rsidRDefault="005D7855" w:rsidP="005D7855">
      <w:pPr>
        <w:rPr>
          <w:rFonts w:ascii="Times New Roman" w:hAnsi="Times New Roman"/>
          <w:sz w:val="24"/>
          <w:szCs w:val="24"/>
        </w:rPr>
      </w:pPr>
      <w:r w:rsidRPr="35DE5658">
        <w:rPr>
          <w:rFonts w:ascii="Times New Roman" w:hAnsi="Times New Roman"/>
          <w:b/>
          <w:bCs/>
          <w:sz w:val="24"/>
          <w:szCs w:val="24"/>
        </w:rPr>
        <w:t xml:space="preserve">Dodatkowe informacje oraz inne działania podjęte wobec ucznia/uczennicy: </w:t>
      </w:r>
      <w:r w:rsidR="00765B1E" w:rsidRPr="35DE5658">
        <w:rPr>
          <w:rFonts w:ascii="Times New Roman" w:hAnsi="Times New Roman"/>
          <w:sz w:val="24"/>
          <w:szCs w:val="24"/>
        </w:rPr>
        <w:t xml:space="preserve">wszystkie oddziaływania dotyczące reorganizacji przestrzeni, </w:t>
      </w:r>
      <w:r w:rsidR="00C10757" w:rsidRPr="35DE5658">
        <w:rPr>
          <w:rFonts w:ascii="Times New Roman" w:hAnsi="Times New Roman"/>
          <w:sz w:val="24"/>
          <w:szCs w:val="24"/>
        </w:rPr>
        <w:t xml:space="preserve">nowych </w:t>
      </w:r>
      <w:r w:rsidR="00765B1E" w:rsidRPr="35DE5658">
        <w:rPr>
          <w:rFonts w:ascii="Times New Roman" w:hAnsi="Times New Roman"/>
          <w:sz w:val="24"/>
          <w:szCs w:val="24"/>
        </w:rPr>
        <w:t>zasad pracy z dzieckiem</w:t>
      </w:r>
      <w:r w:rsidR="00C10757" w:rsidRPr="35DE5658">
        <w:rPr>
          <w:rFonts w:ascii="Times New Roman" w:hAnsi="Times New Roman"/>
          <w:sz w:val="24"/>
          <w:szCs w:val="24"/>
        </w:rPr>
        <w:t xml:space="preserve"> z powodu pojawiających się trudności lub innych ważniejszych zmian. </w:t>
      </w:r>
    </w:p>
    <w:p w14:paraId="0896D6A7" w14:textId="6C04E3F0" w:rsidR="35DE5658" w:rsidRDefault="35DE5658" w:rsidP="35DE5658">
      <w:pPr>
        <w:rPr>
          <w:rFonts w:ascii="Times New Roman" w:hAnsi="Times New Roman"/>
          <w:sz w:val="24"/>
          <w:szCs w:val="24"/>
        </w:rPr>
      </w:pPr>
    </w:p>
    <w:p w14:paraId="6E925032" w14:textId="12B2E0DD" w:rsidR="35DE5658" w:rsidRDefault="35DE5658" w:rsidP="35DE5658">
      <w:pPr>
        <w:rPr>
          <w:rFonts w:ascii="Times New Roman" w:hAnsi="Times New Roman"/>
          <w:sz w:val="24"/>
          <w:szCs w:val="24"/>
        </w:rPr>
      </w:pPr>
    </w:p>
    <w:p w14:paraId="26262A82" w14:textId="1D87BEF6" w:rsidR="35DE5658" w:rsidRDefault="35DE5658" w:rsidP="35DE5658">
      <w:pPr>
        <w:rPr>
          <w:rFonts w:ascii="Times New Roman" w:hAnsi="Times New Roman"/>
          <w:sz w:val="24"/>
          <w:szCs w:val="24"/>
        </w:rPr>
      </w:pPr>
    </w:p>
    <w:p w14:paraId="5AC44DC1" w14:textId="33646771" w:rsidR="35DE5658" w:rsidRDefault="35DE5658" w:rsidP="35DE5658">
      <w:pPr>
        <w:rPr>
          <w:rFonts w:ascii="Times New Roman" w:hAnsi="Times New Roman"/>
          <w:sz w:val="24"/>
          <w:szCs w:val="24"/>
        </w:rPr>
      </w:pPr>
    </w:p>
    <w:p w14:paraId="3656B9AB" w14:textId="77777777" w:rsidR="005D7855" w:rsidRPr="007D3085" w:rsidRDefault="005D7855" w:rsidP="005D7855">
      <w:pPr>
        <w:rPr>
          <w:rFonts w:ascii="Times New Roman" w:hAnsi="Times New Roman"/>
          <w:b/>
          <w:sz w:val="24"/>
          <w:szCs w:val="24"/>
        </w:rPr>
      </w:pPr>
    </w:p>
    <w:p w14:paraId="45FB0818" w14:textId="3401914A" w:rsidR="00C10757" w:rsidRPr="007D3085" w:rsidRDefault="13DE8873" w:rsidP="4AFE759E">
      <w:pPr>
        <w:rPr>
          <w:rFonts w:ascii="Times New Roman" w:hAnsi="Times New Roman"/>
          <w:sz w:val="24"/>
          <w:szCs w:val="24"/>
        </w:rPr>
      </w:pPr>
      <w:r w:rsidRPr="007D3085">
        <w:rPr>
          <w:rFonts w:ascii="Times New Roman" w:hAnsi="Times New Roman"/>
          <w:sz w:val="24"/>
          <w:szCs w:val="24"/>
        </w:rPr>
        <w:t>Podpisy Zespołu:</w:t>
      </w:r>
    </w:p>
    <w:tbl>
      <w:tblPr>
        <w:tblW w:w="11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4995"/>
        <w:gridCol w:w="5502"/>
        <w:gridCol w:w="21"/>
      </w:tblGrid>
      <w:tr w:rsidR="00C10757" w:rsidRPr="007D3085" w14:paraId="5ABE5622" w14:textId="77777777" w:rsidTr="002F22B2">
        <w:trPr>
          <w:gridAfter w:val="1"/>
          <w:wAfter w:w="21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D583" w14:textId="77777777" w:rsidR="00C10757" w:rsidRPr="007D3085" w:rsidRDefault="13DE8873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308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6299B" w14:textId="77777777" w:rsidR="00C10757" w:rsidRPr="007D3085" w:rsidRDefault="13DE8873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3085">
              <w:rPr>
                <w:rFonts w:ascii="Times New Roman" w:hAnsi="Times New Roman"/>
                <w:sz w:val="24"/>
                <w:szCs w:val="24"/>
              </w:rPr>
              <w:t>Imię i nazwisko *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53FE" w14:textId="77777777" w:rsidR="00C10757" w:rsidRPr="007D3085" w:rsidRDefault="13DE8873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3085">
              <w:rPr>
                <w:rFonts w:ascii="Times New Roman" w:hAnsi="Times New Roman"/>
                <w:sz w:val="24"/>
                <w:szCs w:val="24"/>
              </w:rPr>
              <w:t>Czytelny podpis</w:t>
            </w:r>
          </w:p>
        </w:tc>
      </w:tr>
      <w:tr w:rsidR="00C10757" w:rsidRPr="007D3085" w14:paraId="049F31CB" w14:textId="77777777" w:rsidTr="002F22B2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A8CAF" w14:textId="77777777" w:rsidR="00C10757" w:rsidRDefault="33B66232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2104DDD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3128261" w14:textId="64F483A0" w:rsidR="002F22B2" w:rsidRPr="007D3085" w:rsidRDefault="002F22B2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607C878C" w:rsidR="002F22B2" w:rsidRPr="007D3085" w:rsidRDefault="002F22B2" w:rsidP="2104DD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14A4808F" w:rsidR="00C10757" w:rsidRPr="007D3085" w:rsidRDefault="00C1075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57" w:rsidRPr="007D3085" w14:paraId="1299C43A" w14:textId="77777777" w:rsidTr="002F22B2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0B203D1C" w:rsidR="00C10757" w:rsidRPr="007D3085" w:rsidRDefault="33B66232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2104DD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6D201D7A" w:rsidR="00C10757" w:rsidRPr="007D3085" w:rsidRDefault="00C10757" w:rsidP="2104DD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C10757" w:rsidRPr="007D3085" w:rsidRDefault="00C1075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57" w:rsidRPr="007D3085" w14:paraId="1FC39945" w14:textId="77777777" w:rsidTr="002F22B2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441C030E" w:rsidR="00C10757" w:rsidRPr="007D3085" w:rsidRDefault="33B66232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2104DD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0417C3E4" w:rsidR="00C10757" w:rsidRPr="007D3085" w:rsidRDefault="00C10757" w:rsidP="2104DD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C10757" w:rsidRPr="007D3085" w:rsidRDefault="00C1075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57" w:rsidRPr="007D3085" w14:paraId="2946DB82" w14:textId="77777777" w:rsidTr="002F22B2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65861C31" w:rsidR="00C10757" w:rsidRPr="007D3085" w:rsidRDefault="33B66232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2104DD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1EC2AAF7" w:rsidR="00C10757" w:rsidRPr="007D3085" w:rsidRDefault="00C1075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77777777" w:rsidR="00C10757" w:rsidRPr="007D3085" w:rsidRDefault="00C1075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57" w:rsidRPr="007D3085" w14:paraId="1F72F646" w14:textId="77777777" w:rsidTr="002F22B2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1059F12E" w:rsidR="00C10757" w:rsidRPr="007D3085" w:rsidRDefault="07440C4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2104DD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2D2594DB" w:rsidR="00C10757" w:rsidRPr="007D3085" w:rsidRDefault="00C1075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C10757" w:rsidRPr="007D3085" w:rsidRDefault="00C10757" w:rsidP="4AF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EB4AB" w14:textId="77777777" w:rsidR="00C10757" w:rsidRPr="007D3085" w:rsidRDefault="00C10757" w:rsidP="4AFE759E">
      <w:pPr>
        <w:rPr>
          <w:rFonts w:ascii="Times New Roman" w:hAnsi="Times New Roman"/>
          <w:sz w:val="24"/>
          <w:szCs w:val="24"/>
        </w:rPr>
      </w:pPr>
    </w:p>
    <w:p w14:paraId="6217AAE5" w14:textId="77777777" w:rsidR="00C10757" w:rsidRPr="007D3085" w:rsidRDefault="13DE8873" w:rsidP="4AFE759E">
      <w:pPr>
        <w:rPr>
          <w:rFonts w:ascii="Times New Roman" w:hAnsi="Times New Roman"/>
          <w:sz w:val="24"/>
          <w:szCs w:val="24"/>
        </w:rPr>
      </w:pPr>
      <w:r w:rsidRPr="007D3085">
        <w:rPr>
          <w:rFonts w:ascii="Times New Roman" w:hAnsi="Times New Roman"/>
          <w:sz w:val="24"/>
          <w:szCs w:val="24"/>
        </w:rPr>
        <w:t>* Należy uzupełnić w formie elektronicznej</w:t>
      </w:r>
    </w:p>
    <w:p w14:paraId="65F9C3DC" w14:textId="77777777" w:rsidR="005D7855" w:rsidRPr="007D3085" w:rsidRDefault="005D7855" w:rsidP="4AFE759E">
      <w:pPr>
        <w:rPr>
          <w:rFonts w:ascii="Times New Roman" w:hAnsi="Times New Roman"/>
          <w:sz w:val="24"/>
          <w:szCs w:val="24"/>
        </w:rPr>
      </w:pPr>
    </w:p>
    <w:p w14:paraId="3441C354" w14:textId="77777777" w:rsidR="005D7855" w:rsidRPr="007D3085" w:rsidRDefault="382C8B4E" w:rsidP="4AFE759E">
      <w:pPr>
        <w:rPr>
          <w:rFonts w:ascii="Times New Roman" w:hAnsi="Times New Roman"/>
          <w:sz w:val="24"/>
          <w:szCs w:val="24"/>
        </w:rPr>
      </w:pPr>
      <w:r w:rsidRPr="007D3085">
        <w:rPr>
          <w:rFonts w:ascii="Times New Roman" w:hAnsi="Times New Roman"/>
          <w:sz w:val="24"/>
          <w:szCs w:val="24"/>
        </w:rPr>
        <w:t>Podpis Rodzica/Opiekuna prawnego: ………………………………………………</w:t>
      </w:r>
    </w:p>
    <w:p w14:paraId="5023141B" w14:textId="77777777" w:rsidR="005D7855" w:rsidRPr="007D3085" w:rsidRDefault="005D7855" w:rsidP="4AFE759E">
      <w:pPr>
        <w:rPr>
          <w:rFonts w:ascii="Times New Roman" w:hAnsi="Times New Roman"/>
          <w:sz w:val="24"/>
          <w:szCs w:val="24"/>
        </w:rPr>
      </w:pP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  <w:r w:rsidRPr="007D3085">
        <w:rPr>
          <w:rFonts w:ascii="Times New Roman" w:hAnsi="Times New Roman"/>
          <w:sz w:val="24"/>
          <w:szCs w:val="24"/>
        </w:rPr>
        <w:tab/>
      </w:r>
    </w:p>
    <w:p w14:paraId="562C75D1" w14:textId="7D999501" w:rsidR="00394B8E" w:rsidRPr="007D3085" w:rsidRDefault="13DE8873" w:rsidP="44CC9837">
      <w:pPr>
        <w:rPr>
          <w:rFonts w:ascii="Times New Roman" w:hAnsi="Times New Roman"/>
          <w:sz w:val="24"/>
          <w:szCs w:val="24"/>
        </w:rPr>
      </w:pPr>
      <w:r w:rsidRPr="44CC9837">
        <w:rPr>
          <w:rFonts w:ascii="Times New Roman" w:hAnsi="Times New Roman"/>
          <w:sz w:val="24"/>
          <w:szCs w:val="24"/>
        </w:rPr>
        <w:t>Data  …………….</w:t>
      </w:r>
      <w:r w:rsidR="5B065E94" w:rsidRPr="44CC9837">
        <w:rPr>
          <w:rFonts w:ascii="Times New Roman" w:hAnsi="Times New Roman"/>
          <w:sz w:val="24"/>
          <w:szCs w:val="24"/>
        </w:rPr>
        <w:t xml:space="preserve"> </w:t>
      </w:r>
      <w:r w:rsidR="382C8B4E" w:rsidRPr="44CC9837">
        <w:rPr>
          <w:rFonts w:ascii="Times New Roman" w:hAnsi="Times New Roman"/>
          <w:sz w:val="24"/>
          <w:szCs w:val="24"/>
        </w:rPr>
        <w:t>Podpis Dyrektora: ……………………………………….</w:t>
      </w:r>
    </w:p>
    <w:sectPr w:rsidR="00394B8E" w:rsidRPr="007D3085" w:rsidSect="003F3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FA62" w14:textId="77777777" w:rsidR="000D7495" w:rsidRDefault="000D7495" w:rsidP="007D3085">
      <w:pPr>
        <w:spacing w:after="0" w:line="240" w:lineRule="auto"/>
      </w:pPr>
      <w:r>
        <w:separator/>
      </w:r>
    </w:p>
  </w:endnote>
  <w:endnote w:type="continuationSeparator" w:id="0">
    <w:p w14:paraId="651ACC8F" w14:textId="77777777" w:rsidR="000D7495" w:rsidRDefault="000D7495" w:rsidP="007D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858C" w14:textId="77777777" w:rsidR="000D7495" w:rsidRDefault="000D7495" w:rsidP="007D3085">
      <w:pPr>
        <w:spacing w:after="0" w:line="240" w:lineRule="auto"/>
      </w:pPr>
      <w:r>
        <w:separator/>
      </w:r>
    </w:p>
  </w:footnote>
  <w:footnote w:type="continuationSeparator" w:id="0">
    <w:p w14:paraId="2342D67A" w14:textId="77777777" w:rsidR="000D7495" w:rsidRDefault="000D7495" w:rsidP="007D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5CC4"/>
    <w:multiLevelType w:val="hybridMultilevel"/>
    <w:tmpl w:val="D6CE31D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2236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55"/>
    <w:rsid w:val="00077AF3"/>
    <w:rsid w:val="000A18A6"/>
    <w:rsid w:val="000D7495"/>
    <w:rsid w:val="0018674E"/>
    <w:rsid w:val="001A7E5A"/>
    <w:rsid w:val="00232EB0"/>
    <w:rsid w:val="0025465B"/>
    <w:rsid w:val="002F22B2"/>
    <w:rsid w:val="00394B8E"/>
    <w:rsid w:val="003F344B"/>
    <w:rsid w:val="005D5B6B"/>
    <w:rsid w:val="005D7855"/>
    <w:rsid w:val="00682F7D"/>
    <w:rsid w:val="006E33DE"/>
    <w:rsid w:val="00765B1E"/>
    <w:rsid w:val="00775571"/>
    <w:rsid w:val="007D3085"/>
    <w:rsid w:val="008E2A54"/>
    <w:rsid w:val="009B65BE"/>
    <w:rsid w:val="009E3FA8"/>
    <w:rsid w:val="00A323B9"/>
    <w:rsid w:val="00B232B5"/>
    <w:rsid w:val="00B31AB2"/>
    <w:rsid w:val="00B513B7"/>
    <w:rsid w:val="00C10757"/>
    <w:rsid w:val="00C55303"/>
    <w:rsid w:val="00C864AA"/>
    <w:rsid w:val="00CF31EB"/>
    <w:rsid w:val="00D0038A"/>
    <w:rsid w:val="00D6695C"/>
    <w:rsid w:val="00DC3ABE"/>
    <w:rsid w:val="00DE77D5"/>
    <w:rsid w:val="00E8631D"/>
    <w:rsid w:val="00ED1F05"/>
    <w:rsid w:val="00F4458F"/>
    <w:rsid w:val="00F6655F"/>
    <w:rsid w:val="00FD1AAC"/>
    <w:rsid w:val="017714D1"/>
    <w:rsid w:val="02A202FA"/>
    <w:rsid w:val="0431E8F4"/>
    <w:rsid w:val="065736C9"/>
    <w:rsid w:val="07440C47"/>
    <w:rsid w:val="0761001E"/>
    <w:rsid w:val="07C2631D"/>
    <w:rsid w:val="09FADAD4"/>
    <w:rsid w:val="0B483E5B"/>
    <w:rsid w:val="0B48A3F5"/>
    <w:rsid w:val="0BC24FA0"/>
    <w:rsid w:val="0C423344"/>
    <w:rsid w:val="0D9C1255"/>
    <w:rsid w:val="0DE416C7"/>
    <w:rsid w:val="0F03B6AC"/>
    <w:rsid w:val="0F31A3E8"/>
    <w:rsid w:val="10617138"/>
    <w:rsid w:val="114B3609"/>
    <w:rsid w:val="1205E541"/>
    <w:rsid w:val="122FE551"/>
    <w:rsid w:val="13533989"/>
    <w:rsid w:val="13DE8873"/>
    <w:rsid w:val="1437EB8F"/>
    <w:rsid w:val="171B45DD"/>
    <w:rsid w:val="181500F0"/>
    <w:rsid w:val="1841649C"/>
    <w:rsid w:val="192C7C32"/>
    <w:rsid w:val="1D9A2DF0"/>
    <w:rsid w:val="1EE940BD"/>
    <w:rsid w:val="1F2CC2A5"/>
    <w:rsid w:val="204E8FAF"/>
    <w:rsid w:val="2104DDD1"/>
    <w:rsid w:val="22DA5A78"/>
    <w:rsid w:val="241F0113"/>
    <w:rsid w:val="25A1A917"/>
    <w:rsid w:val="260D39FC"/>
    <w:rsid w:val="273D7978"/>
    <w:rsid w:val="27675250"/>
    <w:rsid w:val="27AEBD21"/>
    <w:rsid w:val="28064FAD"/>
    <w:rsid w:val="28541759"/>
    <w:rsid w:val="2894FB6C"/>
    <w:rsid w:val="292EA58D"/>
    <w:rsid w:val="2944DABE"/>
    <w:rsid w:val="2BE1BAFF"/>
    <w:rsid w:val="2D222B0E"/>
    <w:rsid w:val="2DF69DB8"/>
    <w:rsid w:val="2E3BFD61"/>
    <w:rsid w:val="2E5B5D64"/>
    <w:rsid w:val="2F871EC0"/>
    <w:rsid w:val="2FB93DFB"/>
    <w:rsid w:val="3122EF21"/>
    <w:rsid w:val="31D22676"/>
    <w:rsid w:val="31D81EB1"/>
    <w:rsid w:val="3237B55C"/>
    <w:rsid w:val="3294A3C8"/>
    <w:rsid w:val="33B66232"/>
    <w:rsid w:val="345A8FE3"/>
    <w:rsid w:val="3555C06A"/>
    <w:rsid w:val="35DE5658"/>
    <w:rsid w:val="382C8B4E"/>
    <w:rsid w:val="386F06D7"/>
    <w:rsid w:val="38AB71EF"/>
    <w:rsid w:val="39E33096"/>
    <w:rsid w:val="3A0D2FF5"/>
    <w:rsid w:val="3BD71C43"/>
    <w:rsid w:val="3E22E4ED"/>
    <w:rsid w:val="3FAA9F80"/>
    <w:rsid w:val="40896DE6"/>
    <w:rsid w:val="408A9EF2"/>
    <w:rsid w:val="42465DC7"/>
    <w:rsid w:val="44CC9837"/>
    <w:rsid w:val="46E71EA4"/>
    <w:rsid w:val="470EE26F"/>
    <w:rsid w:val="48A40D09"/>
    <w:rsid w:val="4AFE759E"/>
    <w:rsid w:val="4BCD9B9E"/>
    <w:rsid w:val="4CAAF210"/>
    <w:rsid w:val="4D38E2A8"/>
    <w:rsid w:val="4D995DE5"/>
    <w:rsid w:val="4DC9D5E9"/>
    <w:rsid w:val="4EB9819F"/>
    <w:rsid w:val="5016E70C"/>
    <w:rsid w:val="5211D8C5"/>
    <w:rsid w:val="5311E6E2"/>
    <w:rsid w:val="53A9E999"/>
    <w:rsid w:val="565CE002"/>
    <w:rsid w:val="566EBCE9"/>
    <w:rsid w:val="56E41A11"/>
    <w:rsid w:val="5937DA57"/>
    <w:rsid w:val="593BB2E6"/>
    <w:rsid w:val="5958FC3C"/>
    <w:rsid w:val="59A0AAE7"/>
    <w:rsid w:val="5B065E94"/>
    <w:rsid w:val="5CDDFE6D"/>
    <w:rsid w:val="5D3A3A04"/>
    <w:rsid w:val="5D79A614"/>
    <w:rsid w:val="5ED1AE76"/>
    <w:rsid w:val="5F8BA625"/>
    <w:rsid w:val="61B16F90"/>
    <w:rsid w:val="62AA1050"/>
    <w:rsid w:val="634D3FF1"/>
    <w:rsid w:val="63CA8A9F"/>
    <w:rsid w:val="65CAF65E"/>
    <w:rsid w:val="68289E9A"/>
    <w:rsid w:val="6A5BF4F3"/>
    <w:rsid w:val="6CFC0FBD"/>
    <w:rsid w:val="6D5F258E"/>
    <w:rsid w:val="70AF1305"/>
    <w:rsid w:val="70E4D992"/>
    <w:rsid w:val="70EBAB79"/>
    <w:rsid w:val="72673A01"/>
    <w:rsid w:val="736B5141"/>
    <w:rsid w:val="73F7B218"/>
    <w:rsid w:val="7472DEC1"/>
    <w:rsid w:val="7495DDF9"/>
    <w:rsid w:val="768416E2"/>
    <w:rsid w:val="76EEC323"/>
    <w:rsid w:val="7A9F23EA"/>
    <w:rsid w:val="7AC05DF6"/>
    <w:rsid w:val="7DEC8C9B"/>
    <w:rsid w:val="7E62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014"/>
  <w15:chartTrackingRefBased/>
  <w15:docId w15:val="{873D2573-8716-4527-9C43-AAA42BB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AF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8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D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fe2c9e-a904-4d72-b821-4583ee78b6a9" xsi:nil="true"/>
    <lcf76f155ced4ddcb4097134ff3c332f xmlns="35bb1463-e109-40fc-a220-7168385e5b72">
      <Terms xmlns="http://schemas.microsoft.com/office/infopath/2007/PartnerControls"/>
    </lcf76f155ced4ddcb4097134ff3c332f>
    <SharedWithUsers xmlns="9bfe2c9e-a904-4d72-b821-4583ee78b6a9">
      <UserInfo>
        <DisplayName>Członkowie witryny LO-BS Pokój nauczycielski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A6DBB239A164BBEE7172A6517AE77" ma:contentTypeVersion="13" ma:contentTypeDescription="Create a new document." ma:contentTypeScope="" ma:versionID="17276497e3b86bce9c5e3d8d0e1ce210">
  <xsd:schema xmlns:xsd="http://www.w3.org/2001/XMLSchema" xmlns:xs="http://www.w3.org/2001/XMLSchema" xmlns:p="http://schemas.microsoft.com/office/2006/metadata/properties" xmlns:ns2="35bb1463-e109-40fc-a220-7168385e5b72" xmlns:ns3="9bfe2c9e-a904-4d72-b821-4583ee78b6a9" targetNamespace="http://schemas.microsoft.com/office/2006/metadata/properties" ma:root="true" ma:fieldsID="7879775bbbd76ebf9fb6aa50b1f791e3" ns2:_="" ns3:_="">
    <xsd:import namespace="35bb1463-e109-40fc-a220-7168385e5b72"/>
    <xsd:import namespace="9bfe2c9e-a904-4d72-b821-4583ee78b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1463-e109-40fc-a220-7168385e5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57a8ec-970b-4be2-88da-6a9e8db16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c9e-a904-4d72-b821-4583ee78b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8df015-ae1f-4e89-b10a-783109c11fc5}" ma:internalName="TaxCatchAll" ma:showField="CatchAllData" ma:web="9bfe2c9e-a904-4d72-b821-4583ee78b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48FCB-EB6C-43F7-AD7C-2F4614E4E4EE}">
  <ds:schemaRefs>
    <ds:schemaRef ds:uri="http://schemas.microsoft.com/office/2006/metadata/properties"/>
    <ds:schemaRef ds:uri="http://schemas.microsoft.com/office/infopath/2007/PartnerControls"/>
    <ds:schemaRef ds:uri="9bfe2c9e-a904-4d72-b821-4583ee78b6a9"/>
    <ds:schemaRef ds:uri="35bb1463-e109-40fc-a220-7168385e5b72"/>
  </ds:schemaRefs>
</ds:datastoreItem>
</file>

<file path=customXml/itemProps2.xml><?xml version="1.0" encoding="utf-8"?>
<ds:datastoreItem xmlns:ds="http://schemas.openxmlformats.org/officeDocument/2006/customXml" ds:itemID="{93AC9F6E-1D1B-4D40-8E0D-33E37D2C6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03C2B-1E0F-4F5C-95B6-306B22339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1463-e109-40fc-a220-7168385e5b72"/>
    <ds:schemaRef ds:uri="9bfe2c9e-a904-4d72-b821-4583ee78b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Artur Wierzbowski</cp:lastModifiedBy>
  <cp:revision>14</cp:revision>
  <dcterms:created xsi:type="dcterms:W3CDTF">2023-01-02T11:23:00Z</dcterms:created>
  <dcterms:modified xsi:type="dcterms:W3CDTF">2023-02-15T19:02:00Z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0x0101002F6A6DBB239A164BBEE7172A6517AE77</vt:lpwstr>
  </property>
  <property fmtid="{D5CDD505-2E9C-101B-9397-08002B2CF9AE}" pid="3" name="MediaServiceImageTags">
    <vt:lpwstr/>
  </property>
</Properties>
</file>